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5486D" w14:textId="77777777" w:rsidR="00B217CE" w:rsidRPr="002E723A" w:rsidRDefault="00B217CE" w:rsidP="004B5767">
      <w:pPr>
        <w:contextualSpacing/>
        <w:rPr>
          <w:rFonts w:ascii="Tahoma" w:hAnsi="Tahoma" w:cs="Tahoma"/>
          <w:sz w:val="20"/>
          <w:szCs w:val="20"/>
        </w:rPr>
      </w:pPr>
      <w:r w:rsidRPr="002E723A">
        <w:rPr>
          <w:rFonts w:ascii="Tahoma" w:hAnsi="Tahoma" w:cs="Tahoma"/>
          <w:noProof/>
          <w:sz w:val="20"/>
          <w:szCs w:val="20"/>
        </w:rPr>
        <w:t>Mgr.</w:t>
      </w:r>
      <w:r w:rsidRPr="002E723A">
        <w:rPr>
          <w:rFonts w:ascii="Tahoma" w:hAnsi="Tahoma" w:cs="Tahoma"/>
          <w:sz w:val="20"/>
          <w:szCs w:val="20"/>
        </w:rPr>
        <w:t xml:space="preserve"> </w:t>
      </w:r>
      <w:r w:rsidRPr="002E723A">
        <w:rPr>
          <w:rFonts w:ascii="Tahoma" w:hAnsi="Tahoma" w:cs="Tahoma"/>
          <w:noProof/>
          <w:sz w:val="20"/>
          <w:szCs w:val="20"/>
        </w:rPr>
        <w:t>František</w:t>
      </w:r>
      <w:r w:rsidRPr="002E723A">
        <w:rPr>
          <w:rFonts w:ascii="Tahoma" w:hAnsi="Tahoma" w:cs="Tahoma"/>
          <w:sz w:val="20"/>
          <w:szCs w:val="20"/>
        </w:rPr>
        <w:t xml:space="preserve"> </w:t>
      </w:r>
      <w:r w:rsidRPr="002E723A">
        <w:rPr>
          <w:rFonts w:ascii="Tahoma" w:hAnsi="Tahoma" w:cs="Tahoma"/>
          <w:noProof/>
          <w:sz w:val="20"/>
          <w:szCs w:val="20"/>
        </w:rPr>
        <w:t>Boháček</w:t>
      </w:r>
    </w:p>
    <w:p w14:paraId="5DC85197" w14:textId="77777777" w:rsidR="00B217CE" w:rsidRPr="002E723A" w:rsidRDefault="00B217CE" w:rsidP="004B5767">
      <w:pPr>
        <w:contextualSpacing/>
        <w:rPr>
          <w:rFonts w:ascii="Tahoma" w:hAnsi="Tahoma" w:cs="Tahoma"/>
          <w:sz w:val="20"/>
          <w:szCs w:val="20"/>
        </w:rPr>
      </w:pPr>
      <w:r w:rsidRPr="002E723A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68EEFF72" w14:textId="77777777" w:rsidR="00B217CE" w:rsidRPr="002E723A" w:rsidRDefault="00B217CE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2E723A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33CAA057" w14:textId="77777777" w:rsidR="00B217CE" w:rsidRPr="002E723A" w:rsidRDefault="00B217CE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2E723A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F7600F8" w14:textId="77777777" w:rsidR="00B217CE" w:rsidRPr="00725EA9" w:rsidRDefault="00B217CE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2E723A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2E723A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2E723A">
        <w:rPr>
          <w:rFonts w:ascii="Tahoma" w:hAnsi="Tahoma" w:cs="Tahoma"/>
          <w:b/>
          <w:sz w:val="20"/>
          <w:szCs w:val="20"/>
        </w:rPr>
        <w:t xml:space="preserve"> (ID </w:t>
      </w:r>
      <w:r w:rsidRPr="002E723A">
        <w:rPr>
          <w:rFonts w:ascii="Tahoma" w:hAnsi="Tahoma" w:cs="Tahoma"/>
          <w:b/>
          <w:noProof/>
          <w:sz w:val="20"/>
          <w:szCs w:val="20"/>
        </w:rPr>
        <w:t>12014979</w:t>
      </w:r>
      <w:r w:rsidRPr="002E723A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2E723A">
        <w:rPr>
          <w:rFonts w:ascii="Tahoma" w:hAnsi="Tahoma" w:cs="Tahoma"/>
          <w:b/>
          <w:noProof/>
          <w:sz w:val="20"/>
          <w:szCs w:val="20"/>
        </w:rPr>
        <w:t>Oddělení speciálních výplat a exekučních srážek I</w:t>
      </w:r>
      <w:r w:rsidRPr="002E723A">
        <w:rPr>
          <w:rFonts w:ascii="Tahoma" w:hAnsi="Tahoma" w:cs="Tahoma"/>
          <w:b/>
          <w:sz w:val="20"/>
          <w:szCs w:val="20"/>
        </w:rPr>
        <w:t xml:space="preserve"> (</w:t>
      </w:r>
      <w:r w:rsidRPr="002E723A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2E723A">
        <w:rPr>
          <w:rFonts w:ascii="Tahoma" w:hAnsi="Tahoma" w:cs="Tahoma"/>
          <w:b/>
          <w:sz w:val="20"/>
          <w:szCs w:val="20"/>
        </w:rPr>
        <w:t xml:space="preserve">) </w:t>
      </w:r>
      <w:r w:rsidRPr="002E723A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6D10225A" w14:textId="77777777" w:rsidR="00B217CE" w:rsidRDefault="00B217CE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F02C511" w14:textId="77777777" w:rsidR="00B217CE" w:rsidRPr="004B5767" w:rsidRDefault="00B217CE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217CE" w:rsidRPr="004B5767" w14:paraId="6E04F7B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84EE615" w14:textId="77777777" w:rsidR="00B217CE" w:rsidRPr="004B5767" w:rsidRDefault="00B217CE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5DD835B" w14:textId="77777777" w:rsidR="00B217CE" w:rsidRPr="004B5767" w:rsidRDefault="00B217C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17CE" w:rsidRPr="004B5767" w14:paraId="4A544298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FA060DA" w14:textId="77777777" w:rsidR="00B217CE" w:rsidRPr="004B5767" w:rsidRDefault="00B217C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6B073B8" w14:textId="77777777" w:rsidR="00B217CE" w:rsidRPr="004B5767" w:rsidRDefault="00B217C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17CE" w:rsidRPr="004B5767" w14:paraId="6FC24E5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D8B9883" w14:textId="77777777" w:rsidR="00B217CE" w:rsidRPr="004B5767" w:rsidRDefault="00B217C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0F66A485" w14:textId="77777777" w:rsidR="00B217CE" w:rsidRPr="004B5767" w:rsidRDefault="00B217C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217CE" w:rsidRPr="004B5767" w14:paraId="531C62D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455401" w14:textId="77777777" w:rsidR="00B217CE" w:rsidRPr="004B5767" w:rsidRDefault="00B217CE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4548C" w14:textId="77777777" w:rsidR="00B217CE" w:rsidRPr="004B5767" w:rsidRDefault="00B217C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17CE" w:rsidRPr="002E723A" w14:paraId="57CE1A7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07AB3F" w14:textId="77777777" w:rsidR="00B217CE" w:rsidRPr="002E723A" w:rsidRDefault="00B217C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E723A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2E723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12FA8" w14:textId="77777777" w:rsidR="00B217CE" w:rsidRPr="002E723A" w:rsidRDefault="00B217C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8DA67A8" w14:textId="77777777" w:rsidR="00B217CE" w:rsidRPr="002E723A" w:rsidRDefault="00B217C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2E723A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DC74764" w14:textId="77777777" w:rsidR="00B217CE" w:rsidRPr="002E723A" w:rsidRDefault="00B217C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2E723A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10A7303" w14:textId="77777777" w:rsidR="00B217CE" w:rsidRPr="002E723A" w:rsidRDefault="00B217C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2E723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723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E723A">
        <w:rPr>
          <w:rFonts w:ascii="Tahoma" w:hAnsi="Tahoma" w:cs="Tahoma"/>
          <w:b/>
          <w:bCs/>
          <w:sz w:val="20"/>
          <w:szCs w:val="20"/>
        </w:rPr>
      </w:r>
      <w:r w:rsidRPr="002E723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E723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E723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E723A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8EB0FF4" w14:textId="77777777" w:rsidR="00B217CE" w:rsidRPr="002E723A" w:rsidRDefault="00B217C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2E723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723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E723A">
        <w:rPr>
          <w:rFonts w:ascii="Tahoma" w:hAnsi="Tahoma" w:cs="Tahoma"/>
          <w:b/>
          <w:bCs/>
          <w:sz w:val="20"/>
          <w:szCs w:val="20"/>
        </w:rPr>
      </w:r>
      <w:r w:rsidRPr="002E723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E723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E723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E723A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CD009FC" w14:textId="77777777" w:rsidR="00B217CE" w:rsidRPr="002E723A" w:rsidRDefault="00B217CE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2E723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723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E723A">
        <w:rPr>
          <w:rFonts w:ascii="Tahoma" w:hAnsi="Tahoma" w:cs="Tahoma"/>
          <w:b/>
          <w:bCs/>
          <w:sz w:val="20"/>
          <w:szCs w:val="20"/>
        </w:rPr>
      </w:r>
      <w:r w:rsidRPr="002E723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E723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E723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E723A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41BFC9D" w14:textId="77777777" w:rsidR="00B217CE" w:rsidRPr="004B5767" w:rsidRDefault="00B217CE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2E723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723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2E723A">
        <w:rPr>
          <w:rFonts w:ascii="Tahoma" w:hAnsi="Tahoma" w:cs="Tahoma"/>
          <w:b/>
          <w:bCs/>
          <w:sz w:val="20"/>
          <w:szCs w:val="20"/>
        </w:rPr>
      </w:r>
      <w:r w:rsidRPr="002E723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E723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E723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E723A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2E723A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C40B9E0" w14:textId="77777777" w:rsidR="00B217CE" w:rsidRPr="004B5767" w:rsidRDefault="00B217CE" w:rsidP="002E723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2A278F48" w14:textId="77777777" w:rsidR="00B217CE" w:rsidRPr="004B5767" w:rsidRDefault="00B217C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AB08CE1" w14:textId="77777777" w:rsidR="00B217CE" w:rsidRPr="004B5767" w:rsidRDefault="00B217C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21977C4" w14:textId="77777777" w:rsidR="00B217CE" w:rsidRPr="004B5767" w:rsidRDefault="00B217C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61486D9" w14:textId="77777777" w:rsidR="00B217CE" w:rsidRPr="00CF7A9E" w:rsidRDefault="00B217C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C861B5B" w14:textId="77777777" w:rsidR="00B217CE" w:rsidRPr="004B5767" w:rsidRDefault="00B217C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FD45ACE" w14:textId="77777777" w:rsidR="00B217CE" w:rsidRPr="004B5767" w:rsidRDefault="00B217CE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40AC8EA4" w14:textId="77777777" w:rsidR="00B217CE" w:rsidRPr="004B5767" w:rsidRDefault="00B217CE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6E90285" w14:textId="77777777" w:rsidR="00B217CE" w:rsidRDefault="00B217C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0460DA1" w14:textId="2B0D9EAB" w:rsidR="00B217CE" w:rsidRPr="002E723A" w:rsidRDefault="00B217CE" w:rsidP="002E723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A85902F" w14:textId="77777777" w:rsidR="00B217CE" w:rsidRPr="004B5767" w:rsidRDefault="00B217CE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0F94BD8" w14:textId="77777777" w:rsidR="00B217CE" w:rsidRPr="004B5767" w:rsidRDefault="00B217C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6DF5F1C" w14:textId="77777777" w:rsidR="00B217CE" w:rsidRPr="004B5767" w:rsidRDefault="00B217C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2506D25" w14:textId="77777777" w:rsidR="00B217CE" w:rsidRPr="004B5767" w:rsidRDefault="00B217C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277F238" w14:textId="77777777" w:rsidR="00B217CE" w:rsidRDefault="00B217C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E9416A6" w14:textId="77777777" w:rsidR="00B217CE" w:rsidRPr="004B5767" w:rsidRDefault="00B217C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235C302" w14:textId="77777777" w:rsidR="00B217CE" w:rsidRPr="004B5767" w:rsidRDefault="00B217CE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387025C" w14:textId="77777777" w:rsidR="00B217CE" w:rsidRPr="004B5767" w:rsidRDefault="00B217C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D726D13" w14:textId="77777777" w:rsidR="00B217CE" w:rsidRPr="004B5767" w:rsidRDefault="00B217C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9CF29E0" w14:textId="77777777" w:rsidR="00B217CE" w:rsidRDefault="00B217C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B864427" w14:textId="77777777" w:rsidR="00B217CE" w:rsidRDefault="00B217C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8F15479" w14:textId="77777777" w:rsidR="00B217CE" w:rsidRDefault="00B217C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D428AA9" w14:textId="77777777" w:rsidR="00B217CE" w:rsidRDefault="00B217C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CE5408" w14:textId="77777777" w:rsidR="00B217CE" w:rsidRDefault="00B217C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7A7A31" w14:textId="77777777" w:rsidR="00B217CE" w:rsidRPr="004B5767" w:rsidRDefault="00B217CE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FAE87FC" w14:textId="77777777" w:rsidR="00B217CE" w:rsidRDefault="00B217CE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25A3B4C0" w14:textId="77777777" w:rsidR="00B217CE" w:rsidRDefault="00B217C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459FA4D" w14:textId="77777777" w:rsidR="00B217CE" w:rsidRDefault="00B217C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AE41990" w14:textId="77777777" w:rsidR="00B217CE" w:rsidRDefault="00B217C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BB58EFD" w14:textId="77777777" w:rsidR="00B217CE" w:rsidRDefault="00B217C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F3B6C67" w14:textId="77777777" w:rsidR="00B217CE" w:rsidRPr="00AA3505" w:rsidRDefault="00B217C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5BAAC39" w14:textId="77777777" w:rsidR="00B217CE" w:rsidRDefault="00B217C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56DC37A" w14:textId="77777777" w:rsidR="00B217CE" w:rsidRDefault="00B217C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EF0DEB5" w14:textId="77777777" w:rsidR="00B217CE" w:rsidRPr="00517FF4" w:rsidRDefault="00B217CE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99CB938" w14:textId="77777777" w:rsidR="00B217CE" w:rsidRPr="004B5767" w:rsidRDefault="00B217C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217CE" w:rsidRPr="004B5767" w14:paraId="28C7231E" w14:textId="77777777" w:rsidTr="008951F4">
        <w:trPr>
          <w:trHeight w:val="561"/>
          <w:jc w:val="center"/>
        </w:trPr>
        <w:tc>
          <w:tcPr>
            <w:tcW w:w="2365" w:type="dxa"/>
          </w:tcPr>
          <w:p w14:paraId="6C7A6FA9" w14:textId="77777777" w:rsidR="00B217CE" w:rsidRPr="004B5767" w:rsidRDefault="00B217C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01A89D3" w14:textId="77777777" w:rsidR="00B217CE" w:rsidRPr="004B5767" w:rsidRDefault="00B217C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5263EFE" w14:textId="77777777" w:rsidR="00B217CE" w:rsidRPr="004B5767" w:rsidRDefault="00B217C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74B59DC" w14:textId="77777777" w:rsidR="00B217CE" w:rsidRPr="004B5767" w:rsidRDefault="00B217CE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0C3209F" w14:textId="77777777" w:rsidR="00B217CE" w:rsidRPr="004B5767" w:rsidRDefault="00B217CE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A9B07F1" w14:textId="77777777" w:rsidR="00B217CE" w:rsidRPr="004B5767" w:rsidRDefault="00B217CE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88CA4C9" w14:textId="77777777" w:rsidR="00B217CE" w:rsidRPr="004B5767" w:rsidRDefault="00B217CE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69A6CCA" w14:textId="77777777" w:rsidR="00B217CE" w:rsidRPr="004B5767" w:rsidRDefault="00B217C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D4C5CF2" w14:textId="77777777" w:rsidR="00B217CE" w:rsidRPr="004B5767" w:rsidRDefault="00B217C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5968867" w14:textId="77777777" w:rsidR="00B217CE" w:rsidRPr="004B5767" w:rsidRDefault="00B217CE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AFBC51E" w14:textId="77777777" w:rsidR="00B217CE" w:rsidRPr="004B5767" w:rsidRDefault="00B217C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77C5C060" w14:textId="77777777" w:rsidR="00B217CE" w:rsidRPr="004B5767" w:rsidRDefault="00B217C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787210B7" w14:textId="77777777" w:rsidR="00B217CE" w:rsidRPr="004B5767" w:rsidRDefault="00B217C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AF847C6" w14:textId="77777777" w:rsidR="00B217CE" w:rsidRDefault="00B217C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E6442F" w14:textId="77777777" w:rsidR="00B217CE" w:rsidRPr="004B5767" w:rsidRDefault="00B217CE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9D27CF6" w14:textId="77777777" w:rsidR="00B217CE" w:rsidRDefault="00B217C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B217CE" w:rsidSect="00B217CE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B10EAEB" w14:textId="77777777" w:rsidR="00B217CE" w:rsidRPr="004B5767" w:rsidRDefault="00B217CE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B217CE" w:rsidRPr="004B5767" w:rsidSect="00B217CE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0F4B1" w14:textId="77777777" w:rsidR="003B2291" w:rsidRDefault="003B2291" w:rsidP="00386203">
      <w:pPr>
        <w:spacing w:after="0" w:line="240" w:lineRule="auto"/>
      </w:pPr>
      <w:r>
        <w:separator/>
      </w:r>
    </w:p>
  </w:endnote>
  <w:endnote w:type="continuationSeparator" w:id="0">
    <w:p w14:paraId="6E4CE3E4" w14:textId="77777777" w:rsidR="003B2291" w:rsidRDefault="003B229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7922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A8AEE81" w14:textId="77777777" w:rsidR="00B217CE" w:rsidRPr="0003023E" w:rsidRDefault="00B217CE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EECC2C9" w14:textId="77777777" w:rsidR="00B217CE" w:rsidRDefault="00B217C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9BFF456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40D5A6A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32097" w14:textId="77777777" w:rsidR="003B2291" w:rsidRDefault="003B2291" w:rsidP="00386203">
      <w:pPr>
        <w:spacing w:after="0" w:line="240" w:lineRule="auto"/>
      </w:pPr>
      <w:r>
        <w:separator/>
      </w:r>
    </w:p>
  </w:footnote>
  <w:footnote w:type="continuationSeparator" w:id="0">
    <w:p w14:paraId="12488272" w14:textId="77777777" w:rsidR="003B2291" w:rsidRDefault="003B2291" w:rsidP="00386203">
      <w:pPr>
        <w:spacing w:after="0" w:line="240" w:lineRule="auto"/>
      </w:pPr>
      <w:r>
        <w:continuationSeparator/>
      </w:r>
    </w:p>
  </w:footnote>
  <w:footnote w:id="1">
    <w:p w14:paraId="090FA6F8" w14:textId="77777777" w:rsidR="00B217CE" w:rsidRPr="004B5767" w:rsidRDefault="00B217CE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8852414" w14:textId="77777777" w:rsidR="00B217CE" w:rsidRPr="004B5767" w:rsidRDefault="00B217CE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6C5DEA4" w14:textId="77777777" w:rsidR="00B217CE" w:rsidRPr="004B5767" w:rsidRDefault="00B217CE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FFB2F71" w14:textId="77777777" w:rsidR="00B217CE" w:rsidRPr="004B5767" w:rsidRDefault="00B217CE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257D12C" w14:textId="77777777" w:rsidR="00B217CE" w:rsidRPr="004B5767" w:rsidRDefault="00B217C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E007DFF" w14:textId="77777777" w:rsidR="00B217CE" w:rsidRPr="004B5767" w:rsidRDefault="00B217CE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3EE6099" w14:textId="77777777" w:rsidR="00B217CE" w:rsidRPr="004B5767" w:rsidRDefault="00B217C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AFCB9EE" w14:textId="77777777" w:rsidR="00B217CE" w:rsidRPr="004B5767" w:rsidRDefault="00B217CE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C75ABF6" w14:textId="77777777" w:rsidR="00B217CE" w:rsidRDefault="00B217CE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952E7AB" w14:textId="77777777" w:rsidR="00B217CE" w:rsidRPr="004B5767" w:rsidRDefault="00B217CE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C8E42CA" w14:textId="77777777" w:rsidR="00B217CE" w:rsidRPr="004B5767" w:rsidRDefault="00B217C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EFD6" w14:textId="77777777" w:rsidR="00B217CE" w:rsidRDefault="00B217CE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4563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0997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E723A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229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401A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217CE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E47B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2026-09-04T04:24:00Z</dcterms:created>
  <dcterms:modified xsi:type="dcterms:W3CDTF">2026-09-04T04:25:00Z</dcterms:modified>
</cp:coreProperties>
</file>